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B2CE" w14:textId="77777777" w:rsidR="006F35C5" w:rsidRPr="007E420B" w:rsidRDefault="006F35C5" w:rsidP="006F35C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420B">
        <w:rPr>
          <w:rFonts w:ascii="Arial" w:hAnsi="Arial" w:cs="Arial"/>
          <w:sz w:val="20"/>
          <w:szCs w:val="20"/>
        </w:rPr>
        <w:t xml:space="preserve">Załącznik nr 2 do Regulaminu korzystania i udostępniania świetlic </w:t>
      </w:r>
      <w:r>
        <w:rPr>
          <w:rFonts w:ascii="Arial" w:hAnsi="Arial" w:cs="Arial"/>
          <w:sz w:val="20"/>
          <w:szCs w:val="20"/>
        </w:rPr>
        <w:t>wiejskich</w:t>
      </w:r>
      <w:r w:rsidRPr="007E420B">
        <w:rPr>
          <w:rFonts w:ascii="Arial" w:hAnsi="Arial" w:cs="Arial"/>
          <w:sz w:val="20"/>
          <w:szCs w:val="20"/>
        </w:rPr>
        <w:t xml:space="preserve"> Gminy Świeszyno</w:t>
      </w:r>
    </w:p>
    <w:p w14:paraId="6685733B" w14:textId="77777777" w:rsidR="006F35C5" w:rsidRPr="007E420B" w:rsidRDefault="006F35C5" w:rsidP="006F35C5">
      <w:pPr>
        <w:pStyle w:val="Tekstpodstawowy"/>
        <w:jc w:val="center"/>
        <w:rPr>
          <w:rFonts w:ascii="Arial" w:hAnsi="Arial" w:cs="Arial"/>
          <w:b w:val="0"/>
          <w:sz w:val="20"/>
          <w:szCs w:val="20"/>
        </w:rPr>
      </w:pPr>
    </w:p>
    <w:p w14:paraId="28A29BF1" w14:textId="77777777" w:rsidR="006F35C5" w:rsidRPr="007E420B" w:rsidRDefault="006F35C5" w:rsidP="006F35C5">
      <w:pPr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b/>
          <w:sz w:val="22"/>
          <w:szCs w:val="22"/>
        </w:rPr>
        <w:t xml:space="preserve">Dane do umowy:                                                                                                      </w:t>
      </w:r>
    </w:p>
    <w:p w14:paraId="0145298C" w14:textId="77777777" w:rsidR="006F35C5" w:rsidRDefault="006F35C5" w:rsidP="006F35C5">
      <w:pPr>
        <w:spacing w:line="360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Imię i nazwisko ……………………………………………… Numer telefonu………………………</w:t>
      </w:r>
    </w:p>
    <w:p w14:paraId="55578DCA" w14:textId="77777777" w:rsidR="006F35C5" w:rsidRPr="00DE2934" w:rsidRDefault="006F35C5" w:rsidP="006F35C5">
      <w:pPr>
        <w:spacing w:line="360" w:lineRule="auto"/>
        <w:rPr>
          <w:rFonts w:ascii="Arial" w:hAnsi="Arial" w:cs="Arial"/>
          <w:sz w:val="22"/>
          <w:szCs w:val="22"/>
        </w:rPr>
      </w:pPr>
      <w:r w:rsidRPr="00DE2934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…………………………………………………………………………………………….</w:t>
      </w:r>
    </w:p>
    <w:p w14:paraId="1AE7657D" w14:textId="77777777" w:rsidR="006F35C5" w:rsidRPr="007E420B" w:rsidRDefault="006F35C5" w:rsidP="006F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Adres zamieszkania …………………………………………………………………………………...  </w:t>
      </w:r>
    </w:p>
    <w:p w14:paraId="3A2D28F4" w14:textId="77777777" w:rsidR="006F35C5" w:rsidRPr="007E420B" w:rsidRDefault="006F35C5" w:rsidP="006F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Seria i numer dowodu osobistego ………………..………</w:t>
      </w:r>
      <w:r>
        <w:rPr>
          <w:rFonts w:ascii="Arial" w:hAnsi="Arial" w:cs="Arial"/>
          <w:sz w:val="22"/>
          <w:szCs w:val="22"/>
        </w:rPr>
        <w:t>…………………………………………...</w:t>
      </w:r>
      <w:r w:rsidRPr="007E420B">
        <w:rPr>
          <w:rFonts w:ascii="Arial" w:hAnsi="Arial" w:cs="Arial"/>
          <w:sz w:val="22"/>
          <w:szCs w:val="22"/>
        </w:rPr>
        <w:t xml:space="preserve"> </w:t>
      </w:r>
    </w:p>
    <w:p w14:paraId="7188E97C" w14:textId="77777777" w:rsidR="006F35C5" w:rsidRPr="007E420B" w:rsidRDefault="006F35C5" w:rsidP="006F3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Numer rachunku bankowego………………………………………………………………………….</w:t>
      </w:r>
    </w:p>
    <w:p w14:paraId="2C7239E0" w14:textId="77777777" w:rsidR="006F35C5" w:rsidRPr="007E420B" w:rsidRDefault="006F35C5" w:rsidP="006F35C5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 w:rsidRPr="007E420B">
        <w:rPr>
          <w:rFonts w:ascii="Arial" w:hAnsi="Arial" w:cs="Arial"/>
          <w:b/>
          <w:bCs/>
        </w:rPr>
        <w:t xml:space="preserve"> </w:t>
      </w:r>
    </w:p>
    <w:p w14:paraId="35231BB8" w14:textId="77777777" w:rsidR="006F35C5" w:rsidRPr="007E420B" w:rsidRDefault="006F35C5" w:rsidP="006F35C5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 w:rsidRPr="007E420B">
        <w:rPr>
          <w:rFonts w:ascii="Arial" w:hAnsi="Arial" w:cs="Arial"/>
          <w:b/>
          <w:bCs/>
        </w:rPr>
        <w:t xml:space="preserve">Wójt  Gminy          </w:t>
      </w:r>
    </w:p>
    <w:p w14:paraId="1EEB376A" w14:textId="77777777" w:rsidR="006F35C5" w:rsidRPr="007E420B" w:rsidRDefault="006F35C5" w:rsidP="006F35C5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 w:rsidRPr="007E420B">
        <w:rPr>
          <w:rFonts w:ascii="Arial" w:hAnsi="Arial" w:cs="Arial"/>
          <w:b/>
          <w:bCs/>
        </w:rPr>
        <w:t xml:space="preserve">  Świeszyno</w:t>
      </w:r>
    </w:p>
    <w:p w14:paraId="40B9A19E" w14:textId="77777777" w:rsidR="006F35C5" w:rsidRPr="007E420B" w:rsidRDefault="006F35C5" w:rsidP="006F35C5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A0883" w14:textId="77777777" w:rsidR="006F35C5" w:rsidRPr="007E420B" w:rsidRDefault="006F35C5" w:rsidP="006F35C5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  <w:r w:rsidRPr="007E420B">
        <w:rPr>
          <w:rFonts w:ascii="Arial" w:hAnsi="Arial" w:cs="Arial"/>
          <w:b/>
          <w:bCs/>
          <w:sz w:val="24"/>
          <w:szCs w:val="24"/>
        </w:rPr>
        <w:t>W N I O S E K</w:t>
      </w:r>
    </w:p>
    <w:p w14:paraId="60A54275" w14:textId="77777777" w:rsidR="006F35C5" w:rsidRPr="007E420B" w:rsidRDefault="006F35C5" w:rsidP="006F35C5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37D89" w14:textId="77777777" w:rsidR="006F35C5" w:rsidRPr="0044000F" w:rsidRDefault="006F35C5" w:rsidP="006F35C5">
      <w:pPr>
        <w:spacing w:line="276" w:lineRule="auto"/>
        <w:rPr>
          <w:rFonts w:ascii="Arial" w:hAnsi="Arial" w:cs="Arial"/>
          <w:w w:val="113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Proszę o wynajem/użyczenie świetlicy </w:t>
      </w:r>
      <w:r w:rsidRPr="007E420B">
        <w:rPr>
          <w:rFonts w:ascii="Arial" w:hAnsi="Arial" w:cs="Arial"/>
          <w:w w:val="113"/>
          <w:sz w:val="22"/>
          <w:szCs w:val="22"/>
        </w:rPr>
        <w:t>w miejscowości .................................................</w:t>
      </w:r>
      <w:r>
        <w:rPr>
          <w:rFonts w:ascii="Arial" w:hAnsi="Arial" w:cs="Arial"/>
          <w:w w:val="113"/>
          <w:sz w:val="22"/>
          <w:szCs w:val="22"/>
        </w:rPr>
        <w:t xml:space="preserve"> </w:t>
      </w:r>
      <w:r w:rsidRPr="007E420B">
        <w:rPr>
          <w:rFonts w:ascii="Arial" w:hAnsi="Arial" w:cs="Arial"/>
          <w:sz w:val="22"/>
          <w:szCs w:val="22"/>
        </w:rPr>
        <w:t>z zapleczem kuchennym</w:t>
      </w:r>
      <w:r>
        <w:rPr>
          <w:rFonts w:ascii="Arial" w:hAnsi="Arial" w:cs="Arial"/>
          <w:sz w:val="22"/>
          <w:szCs w:val="22"/>
        </w:rPr>
        <w:t>.</w:t>
      </w:r>
    </w:p>
    <w:p w14:paraId="1E23D45A" w14:textId="77777777" w:rsidR="006F35C5" w:rsidRPr="007E420B" w:rsidRDefault="006F35C5" w:rsidP="006F35C5">
      <w:pPr>
        <w:spacing w:line="276" w:lineRule="auto"/>
        <w:ind w:left="1776"/>
        <w:rPr>
          <w:rFonts w:ascii="Arial" w:hAnsi="Arial" w:cs="Arial"/>
          <w:sz w:val="22"/>
          <w:szCs w:val="22"/>
        </w:rPr>
      </w:pPr>
    </w:p>
    <w:p w14:paraId="5F964388" w14:textId="77777777" w:rsidR="006F35C5" w:rsidRPr="007E420B" w:rsidRDefault="006F35C5" w:rsidP="006F35C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Rodzaj przedsięwzięcia: …………………………………………………………………………………………………... </w:t>
      </w:r>
    </w:p>
    <w:p w14:paraId="22A99326" w14:textId="77777777" w:rsidR="006F35C5" w:rsidRPr="007E420B" w:rsidRDefault="006F35C5" w:rsidP="006F35C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 Data oraz godziny, w jakich ma się odbywać przedsięwzięcie: ........................................................................................................................................</w:t>
      </w:r>
    </w:p>
    <w:p w14:paraId="5E7ECB01" w14:textId="77777777" w:rsidR="006F35C5" w:rsidRPr="007E420B" w:rsidRDefault="006F35C5" w:rsidP="006F35C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Przewidywana ilość uczestników</w:t>
      </w:r>
      <w:r>
        <w:rPr>
          <w:rFonts w:ascii="Arial" w:hAnsi="Arial" w:cs="Arial"/>
          <w:sz w:val="22"/>
          <w:szCs w:val="22"/>
        </w:rPr>
        <w:t xml:space="preserve">: </w:t>
      </w:r>
      <w:r w:rsidRPr="007E42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13EDA07" w14:textId="77777777" w:rsidR="006F35C5" w:rsidRPr="007E420B" w:rsidRDefault="006F35C5" w:rsidP="006F35C5">
      <w:pPr>
        <w:pStyle w:val="Styl"/>
        <w:spacing w:line="276" w:lineRule="auto"/>
        <w:rPr>
          <w:rFonts w:ascii="Arial" w:hAnsi="Arial" w:cs="Arial"/>
          <w:sz w:val="22"/>
          <w:szCs w:val="22"/>
        </w:rPr>
      </w:pPr>
    </w:p>
    <w:p w14:paraId="233F1144" w14:textId="77777777" w:rsidR="006F35C5" w:rsidRPr="007E420B" w:rsidRDefault="006F35C5" w:rsidP="006F35C5">
      <w:pPr>
        <w:pStyle w:val="Styl"/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Jednocześnie oświadczam, że:</w:t>
      </w:r>
    </w:p>
    <w:p w14:paraId="4586258F" w14:textId="77777777" w:rsidR="006F35C5" w:rsidRPr="007E420B" w:rsidRDefault="006F35C5" w:rsidP="006F35C5">
      <w:pPr>
        <w:pStyle w:val="Styl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zapoznałem/łam się z obowiązującym Regulaminem,</w:t>
      </w:r>
    </w:p>
    <w:p w14:paraId="465BC035" w14:textId="77777777" w:rsidR="006F35C5" w:rsidRPr="007E420B" w:rsidRDefault="006F35C5" w:rsidP="006F35C5">
      <w:pPr>
        <w:pStyle w:val="Styl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zobowiązuję się do przestrzegania przepisów sanitarnych i ppoż.,</w:t>
      </w:r>
    </w:p>
    <w:p w14:paraId="48E98240" w14:textId="77777777" w:rsidR="006F35C5" w:rsidRPr="007E420B" w:rsidRDefault="006F35C5" w:rsidP="006F35C5">
      <w:pPr>
        <w:pStyle w:val="Styl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ponoszę odpowiedzialność materialną za zniszczenia mienia oraz zobowiązuję się do</w:t>
      </w:r>
      <w:r>
        <w:rPr>
          <w:rFonts w:ascii="Arial" w:hAnsi="Arial" w:cs="Arial"/>
          <w:sz w:val="22"/>
          <w:szCs w:val="22"/>
        </w:rPr>
        <w:t> </w:t>
      </w:r>
      <w:r w:rsidRPr="007E420B">
        <w:rPr>
          <w:rFonts w:ascii="Arial" w:hAnsi="Arial" w:cs="Arial"/>
          <w:sz w:val="22"/>
          <w:szCs w:val="22"/>
        </w:rPr>
        <w:t>posprzątania pomieszczeń, które były przedmiotem wynajęcia.</w:t>
      </w:r>
    </w:p>
    <w:p w14:paraId="4136B8A7" w14:textId="77777777" w:rsidR="006F35C5" w:rsidRPr="007E420B" w:rsidRDefault="006F35C5" w:rsidP="006F35C5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6B56AB9E" w14:textId="77777777" w:rsidR="006F35C5" w:rsidRPr="007E420B" w:rsidRDefault="006F35C5" w:rsidP="006F35C5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7702BB24" w14:textId="77777777" w:rsidR="006F35C5" w:rsidRPr="007E420B" w:rsidRDefault="006F35C5" w:rsidP="006F35C5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3ED23FE6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 ....................................................                   .................................................... </w:t>
      </w:r>
    </w:p>
    <w:p w14:paraId="22EA4315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ab/>
        <w:t xml:space="preserve"> (data złożenia wniosku)                                (podpis wnioskodawcy)</w:t>
      </w:r>
    </w:p>
    <w:p w14:paraId="101C3F05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26AA53BF" w14:textId="77777777" w:rsidR="006F35C5" w:rsidRDefault="006F35C5" w:rsidP="006F35C5">
      <w:pPr>
        <w:spacing w:line="276" w:lineRule="auto"/>
        <w:rPr>
          <w:rFonts w:ascii="Arial" w:hAnsi="Arial" w:cs="Arial"/>
          <w:sz w:val="22"/>
          <w:szCs w:val="22"/>
        </w:rPr>
      </w:pPr>
    </w:p>
    <w:p w14:paraId="6F5B9150" w14:textId="77777777" w:rsidR="006F35C5" w:rsidRPr="007E420B" w:rsidRDefault="006F35C5" w:rsidP="006F35C5">
      <w:p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Przedsięwzięcie zwolnione z opłaty</w:t>
      </w:r>
      <w:r w:rsidRPr="007E420B">
        <w:rPr>
          <w:rFonts w:ascii="Arial" w:hAnsi="Arial" w:cs="Arial"/>
          <w:sz w:val="22"/>
          <w:szCs w:val="22"/>
          <w:vertAlign w:val="superscript"/>
        </w:rPr>
        <w:t>*</w:t>
      </w:r>
      <w:r w:rsidRPr="007E420B">
        <w:rPr>
          <w:rFonts w:ascii="Arial" w:hAnsi="Arial" w:cs="Arial"/>
          <w:sz w:val="22"/>
          <w:szCs w:val="22"/>
        </w:rPr>
        <w:t>:</w:t>
      </w:r>
    </w:p>
    <w:p w14:paraId="26E29C7B" w14:textId="77777777" w:rsidR="006F35C5" w:rsidRPr="007E420B" w:rsidRDefault="006F35C5" w:rsidP="006F35C5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tak </w:t>
      </w:r>
    </w:p>
    <w:p w14:paraId="5E99DC3F" w14:textId="77777777" w:rsidR="006F35C5" w:rsidRPr="007E420B" w:rsidRDefault="006F35C5" w:rsidP="006F35C5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>nie</w:t>
      </w:r>
    </w:p>
    <w:p w14:paraId="4FA33441" w14:textId="77777777" w:rsidR="006F35C5" w:rsidRPr="007E420B" w:rsidRDefault="006F35C5" w:rsidP="006F35C5">
      <w:pPr>
        <w:spacing w:line="276" w:lineRule="auto"/>
        <w:rPr>
          <w:rFonts w:ascii="Arial" w:hAnsi="Arial" w:cs="Arial"/>
          <w:sz w:val="22"/>
          <w:szCs w:val="22"/>
        </w:rPr>
      </w:pPr>
    </w:p>
    <w:p w14:paraId="43187383" w14:textId="77777777" w:rsidR="006F35C5" w:rsidRPr="007E420B" w:rsidRDefault="006F35C5" w:rsidP="006F35C5">
      <w:pPr>
        <w:spacing w:line="276" w:lineRule="auto"/>
        <w:rPr>
          <w:rFonts w:ascii="Arial" w:hAnsi="Arial" w:cs="Arial"/>
          <w:sz w:val="22"/>
          <w:szCs w:val="22"/>
        </w:rPr>
      </w:pPr>
    </w:p>
    <w:p w14:paraId="1C143086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 xml:space="preserve">....................................................                    .................................................... </w:t>
      </w:r>
    </w:p>
    <w:p w14:paraId="4D96468B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2"/>
          <w:szCs w:val="22"/>
        </w:rPr>
        <w:tab/>
        <w:t xml:space="preserve">    (decyzja - data)                                       (podpis osoby upoważnionej)</w:t>
      </w:r>
    </w:p>
    <w:p w14:paraId="191D0F60" w14:textId="77777777" w:rsidR="006F35C5" w:rsidRPr="007E420B" w:rsidRDefault="006F35C5" w:rsidP="006F35C5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0AE3974A" w14:textId="77777777" w:rsidR="006F35C5" w:rsidRPr="007E420B" w:rsidRDefault="006F35C5" w:rsidP="006F35C5">
      <w:pPr>
        <w:pStyle w:val="Styl"/>
        <w:rPr>
          <w:rFonts w:ascii="Arial" w:hAnsi="Arial" w:cs="Arial"/>
          <w:sz w:val="22"/>
          <w:szCs w:val="22"/>
        </w:rPr>
      </w:pPr>
    </w:p>
    <w:p w14:paraId="5E610EE5" w14:textId="16F850C3" w:rsidR="002D18C5" w:rsidRPr="006F35C5" w:rsidRDefault="006F35C5" w:rsidP="006F35C5">
      <w:pPr>
        <w:pStyle w:val="Styl"/>
        <w:rPr>
          <w:rFonts w:ascii="Arial" w:hAnsi="Arial" w:cs="Arial"/>
          <w:sz w:val="22"/>
          <w:szCs w:val="22"/>
        </w:rPr>
      </w:pPr>
      <w:r w:rsidRPr="007E420B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7E420B">
        <w:rPr>
          <w:rFonts w:ascii="Arial" w:hAnsi="Arial" w:cs="Arial"/>
          <w:sz w:val="22"/>
          <w:szCs w:val="22"/>
        </w:rPr>
        <w:t>zaznacz właściwe</w:t>
      </w:r>
    </w:p>
    <w:p w14:paraId="0A2BEE56" w14:textId="4DC53F28" w:rsidR="002D18C5" w:rsidRDefault="002D18C5"/>
    <w:sectPr w:rsidR="002D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7324D"/>
    <w:multiLevelType w:val="hybridMultilevel"/>
    <w:tmpl w:val="F5DA51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A2110"/>
    <w:multiLevelType w:val="hybridMultilevel"/>
    <w:tmpl w:val="AFF4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637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2511">
    <w:abstractNumId w:val="0"/>
  </w:num>
  <w:num w:numId="2" w16cid:durableId="11789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C5"/>
    <w:rsid w:val="002D18C5"/>
    <w:rsid w:val="004C2147"/>
    <w:rsid w:val="006E3203"/>
    <w:rsid w:val="006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6729"/>
  <w15:chartTrackingRefBased/>
  <w15:docId w15:val="{A25D5756-BA9D-46EE-B0A9-43C1074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5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F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6F35C5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35C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2024-11-08T06:18:00Z</dcterms:created>
  <dcterms:modified xsi:type="dcterms:W3CDTF">2024-11-08T06:18:00Z</dcterms:modified>
</cp:coreProperties>
</file>