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E72F19" w14:textId="0BC65663" w:rsidR="00A85DE8" w:rsidRDefault="005C460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Harmonogram korzystania z </w:t>
      </w:r>
      <w:r w:rsidR="00421EDF">
        <w:rPr>
          <w:rFonts w:cstheme="minorHAnsi"/>
          <w:sz w:val="24"/>
          <w:szCs w:val="24"/>
        </w:rPr>
        <w:t xml:space="preserve">Sali fitness </w:t>
      </w:r>
    </w:p>
    <w:tbl>
      <w:tblPr>
        <w:tblStyle w:val="Tabela-Siatka"/>
        <w:tblW w:w="14922" w:type="dxa"/>
        <w:tblInd w:w="-466" w:type="dxa"/>
        <w:tblLook w:val="04A0" w:firstRow="1" w:lastRow="0" w:firstColumn="1" w:lastColumn="0" w:noHBand="0" w:noVBand="1"/>
      </w:tblPr>
      <w:tblGrid>
        <w:gridCol w:w="1658"/>
        <w:gridCol w:w="1893"/>
        <w:gridCol w:w="2268"/>
        <w:gridCol w:w="1843"/>
        <w:gridCol w:w="2268"/>
        <w:gridCol w:w="2126"/>
        <w:gridCol w:w="1418"/>
        <w:gridCol w:w="1448"/>
      </w:tblGrid>
      <w:tr w:rsidR="005C4604" w14:paraId="444887EB" w14:textId="77777777" w:rsidTr="00E71BB7">
        <w:trPr>
          <w:trHeight w:val="380"/>
        </w:trPr>
        <w:tc>
          <w:tcPr>
            <w:tcW w:w="1658" w:type="dxa"/>
          </w:tcPr>
          <w:p w14:paraId="419016A8" w14:textId="54BB5E4A" w:rsidR="005C4604" w:rsidRDefault="005C460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Godzina </w:t>
            </w:r>
          </w:p>
        </w:tc>
        <w:tc>
          <w:tcPr>
            <w:tcW w:w="1893" w:type="dxa"/>
          </w:tcPr>
          <w:p w14:paraId="4FC1EF5D" w14:textId="302C17BF" w:rsidR="005C4604" w:rsidRDefault="005C460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Poniedziałek</w:t>
            </w:r>
          </w:p>
        </w:tc>
        <w:tc>
          <w:tcPr>
            <w:tcW w:w="2268" w:type="dxa"/>
          </w:tcPr>
          <w:p w14:paraId="5E08B5CC" w14:textId="0339BDDA" w:rsidR="005C4604" w:rsidRDefault="005C460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Wtorek</w:t>
            </w:r>
          </w:p>
        </w:tc>
        <w:tc>
          <w:tcPr>
            <w:tcW w:w="1843" w:type="dxa"/>
          </w:tcPr>
          <w:p w14:paraId="0F334C59" w14:textId="6CD77DFF" w:rsidR="005C4604" w:rsidRDefault="005C460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Środa</w:t>
            </w:r>
          </w:p>
        </w:tc>
        <w:tc>
          <w:tcPr>
            <w:tcW w:w="2268" w:type="dxa"/>
          </w:tcPr>
          <w:p w14:paraId="3E04A1C3" w14:textId="041A346D" w:rsidR="005C4604" w:rsidRDefault="005C460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Czwartek</w:t>
            </w:r>
          </w:p>
        </w:tc>
        <w:tc>
          <w:tcPr>
            <w:tcW w:w="2126" w:type="dxa"/>
          </w:tcPr>
          <w:p w14:paraId="52BE8EDB" w14:textId="0EA0F63E" w:rsidR="005C4604" w:rsidRDefault="005C460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Piątek</w:t>
            </w:r>
          </w:p>
        </w:tc>
        <w:tc>
          <w:tcPr>
            <w:tcW w:w="1418" w:type="dxa"/>
          </w:tcPr>
          <w:p w14:paraId="737B394D" w14:textId="488495BA" w:rsidR="005C4604" w:rsidRDefault="005C460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Sobota</w:t>
            </w:r>
          </w:p>
        </w:tc>
        <w:tc>
          <w:tcPr>
            <w:tcW w:w="1448" w:type="dxa"/>
          </w:tcPr>
          <w:p w14:paraId="595245B1" w14:textId="2B9281A7" w:rsidR="005C4604" w:rsidRDefault="005C460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Niedziela</w:t>
            </w:r>
          </w:p>
        </w:tc>
      </w:tr>
      <w:tr w:rsidR="003E0671" w14:paraId="5FD2642F" w14:textId="77777777" w:rsidTr="002E0395">
        <w:trPr>
          <w:trHeight w:val="380"/>
        </w:trPr>
        <w:tc>
          <w:tcPr>
            <w:tcW w:w="1658" w:type="dxa"/>
          </w:tcPr>
          <w:p w14:paraId="2D931C70" w14:textId="064E8D31" w:rsidR="003E0671" w:rsidRDefault="003E067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15:00 – 15:30</w:t>
            </w:r>
          </w:p>
        </w:tc>
        <w:tc>
          <w:tcPr>
            <w:tcW w:w="1893" w:type="dxa"/>
          </w:tcPr>
          <w:p w14:paraId="7FB6B4E6" w14:textId="77777777" w:rsidR="003E0671" w:rsidRDefault="003E067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F46CEF2" w14:textId="77777777" w:rsidR="003E0671" w:rsidRDefault="003E067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A7DE943" w14:textId="77777777" w:rsidR="003E0671" w:rsidRDefault="003E067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CCFFFF"/>
          </w:tcPr>
          <w:p w14:paraId="228ABA7B" w14:textId="77777777" w:rsidR="003E0671" w:rsidRDefault="003E067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Szkoła tańca NASA</w:t>
            </w:r>
          </w:p>
          <w:p w14:paraId="4B6A96E4" w14:textId="65CE75F8" w:rsidR="003E0671" w:rsidRDefault="003E067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14.15 – 15.15</w:t>
            </w:r>
          </w:p>
        </w:tc>
        <w:tc>
          <w:tcPr>
            <w:tcW w:w="2126" w:type="dxa"/>
            <w:vMerge w:val="restart"/>
            <w:shd w:val="clear" w:color="auto" w:fill="CC66FF"/>
          </w:tcPr>
          <w:p w14:paraId="532B83DD" w14:textId="3C43E6F9" w:rsidR="003E0671" w:rsidRDefault="003E067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CT Szczepan 12.40 – 13.25</w:t>
            </w:r>
          </w:p>
        </w:tc>
        <w:tc>
          <w:tcPr>
            <w:tcW w:w="1418" w:type="dxa"/>
          </w:tcPr>
          <w:p w14:paraId="476EA9B9" w14:textId="77777777" w:rsidR="003E0671" w:rsidRDefault="003E067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8" w:type="dxa"/>
          </w:tcPr>
          <w:p w14:paraId="7B720262" w14:textId="77777777" w:rsidR="003E0671" w:rsidRDefault="003E067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E0671" w14:paraId="6814630A" w14:textId="77777777" w:rsidTr="002E0395">
        <w:trPr>
          <w:trHeight w:val="400"/>
        </w:trPr>
        <w:tc>
          <w:tcPr>
            <w:tcW w:w="1658" w:type="dxa"/>
          </w:tcPr>
          <w:p w14:paraId="255A3F36" w14:textId="25388E33" w:rsidR="003E0671" w:rsidRDefault="003E067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15:30 – 16:00</w:t>
            </w:r>
          </w:p>
        </w:tc>
        <w:tc>
          <w:tcPr>
            <w:tcW w:w="1893" w:type="dxa"/>
          </w:tcPr>
          <w:p w14:paraId="1237AFD2" w14:textId="77777777" w:rsidR="003E0671" w:rsidRDefault="003E067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D60BD6A" w14:textId="77777777" w:rsidR="003E0671" w:rsidRDefault="003E067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34F7935" w14:textId="77777777" w:rsidR="003E0671" w:rsidRDefault="003E067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CCFFFF"/>
          </w:tcPr>
          <w:p w14:paraId="1AE996BC" w14:textId="77777777" w:rsidR="003E0671" w:rsidRDefault="003E067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CC66FF"/>
          </w:tcPr>
          <w:p w14:paraId="0E4871C9" w14:textId="77777777" w:rsidR="003E0671" w:rsidRDefault="003E067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C41DB14" w14:textId="77777777" w:rsidR="003E0671" w:rsidRDefault="003E067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8" w:type="dxa"/>
          </w:tcPr>
          <w:p w14:paraId="557E4470" w14:textId="77777777" w:rsidR="003E0671" w:rsidRDefault="003E067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55CE0" w14:paraId="23DC1FFD" w14:textId="77777777" w:rsidTr="003E0671">
        <w:trPr>
          <w:trHeight w:val="380"/>
        </w:trPr>
        <w:tc>
          <w:tcPr>
            <w:tcW w:w="1658" w:type="dxa"/>
          </w:tcPr>
          <w:p w14:paraId="7128551D" w14:textId="3BFD8BC2" w:rsidR="00155CE0" w:rsidRDefault="00155CE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16:00 – 16:30</w:t>
            </w:r>
          </w:p>
        </w:tc>
        <w:tc>
          <w:tcPr>
            <w:tcW w:w="1893" w:type="dxa"/>
            <w:vMerge w:val="restart"/>
            <w:shd w:val="clear" w:color="auto" w:fill="00B0F0"/>
          </w:tcPr>
          <w:p w14:paraId="33563B9D" w14:textId="25FC6D33" w:rsidR="00155CE0" w:rsidRDefault="00155CE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Motoryka Małego Smyka</w:t>
            </w:r>
            <w:r w:rsidR="002C4AD8">
              <w:rPr>
                <w:rFonts w:cstheme="minorHAnsi"/>
                <w:sz w:val="24"/>
                <w:szCs w:val="24"/>
              </w:rPr>
              <w:t xml:space="preserve"> – 16:00 – 18:00</w:t>
            </w:r>
          </w:p>
        </w:tc>
        <w:tc>
          <w:tcPr>
            <w:tcW w:w="2268" w:type="dxa"/>
          </w:tcPr>
          <w:p w14:paraId="0E39B61A" w14:textId="77777777" w:rsidR="00155CE0" w:rsidRDefault="00155CE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70BC289" w14:textId="77777777" w:rsidR="00155CE0" w:rsidRDefault="00155CE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7932D95C" w14:textId="77777777" w:rsidR="00155CE0" w:rsidRDefault="00155CE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EC9853A" w14:textId="77777777" w:rsidR="00155CE0" w:rsidRDefault="00155CE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408BDA4" w14:textId="77777777" w:rsidR="00155CE0" w:rsidRDefault="00155CE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8" w:type="dxa"/>
          </w:tcPr>
          <w:p w14:paraId="5E5FFF90" w14:textId="77777777" w:rsidR="00155CE0" w:rsidRDefault="00155CE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10B0F" w14:paraId="699C2A6C" w14:textId="77777777" w:rsidTr="003E0671">
        <w:trPr>
          <w:trHeight w:val="482"/>
        </w:trPr>
        <w:tc>
          <w:tcPr>
            <w:tcW w:w="1658" w:type="dxa"/>
          </w:tcPr>
          <w:p w14:paraId="4EC3FD3C" w14:textId="61185A6F" w:rsidR="00D10B0F" w:rsidRDefault="00D10B0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16:30 – 17:00</w:t>
            </w:r>
          </w:p>
        </w:tc>
        <w:tc>
          <w:tcPr>
            <w:tcW w:w="1893" w:type="dxa"/>
            <w:vMerge/>
            <w:shd w:val="clear" w:color="auto" w:fill="00B0F0"/>
          </w:tcPr>
          <w:p w14:paraId="4FD6B5D8" w14:textId="77777777" w:rsidR="00D10B0F" w:rsidRDefault="00D10B0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B0B1182" w14:textId="77777777" w:rsidR="00D10B0F" w:rsidRDefault="00D10B0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shd w:val="clear" w:color="auto" w:fill="ED7D31" w:themeFill="accent2"/>
          </w:tcPr>
          <w:p w14:paraId="72AB9399" w14:textId="5AD815EF" w:rsidR="00D10B0F" w:rsidRPr="00BF3424" w:rsidRDefault="00D10B0F" w:rsidP="000E3FB0">
            <w:pPr>
              <w:rPr>
                <w:rFonts w:cstheme="minorHAnsi"/>
                <w:sz w:val="24"/>
                <w:szCs w:val="24"/>
              </w:rPr>
            </w:pPr>
            <w:r w:rsidRPr="00BF3424">
              <w:rPr>
                <w:rFonts w:cstheme="minorHAnsi"/>
                <w:sz w:val="24"/>
                <w:szCs w:val="24"/>
              </w:rPr>
              <w:t>Karate</w:t>
            </w:r>
            <w:r>
              <w:rPr>
                <w:rFonts w:cstheme="minorHAnsi"/>
                <w:sz w:val="24"/>
                <w:szCs w:val="24"/>
              </w:rPr>
              <w:t xml:space="preserve"> 16:30</w:t>
            </w:r>
            <w:r w:rsidR="002C4AD8">
              <w:rPr>
                <w:rFonts w:cstheme="minorHAnsi"/>
                <w:sz w:val="24"/>
                <w:szCs w:val="24"/>
              </w:rPr>
              <w:t xml:space="preserve"> -18:00</w:t>
            </w:r>
          </w:p>
        </w:tc>
        <w:tc>
          <w:tcPr>
            <w:tcW w:w="2268" w:type="dxa"/>
            <w:vMerge w:val="restart"/>
            <w:shd w:val="clear" w:color="auto" w:fill="ED7D31" w:themeFill="accent2"/>
          </w:tcPr>
          <w:p w14:paraId="079A6396" w14:textId="31F9A0D6" w:rsidR="00D10B0F" w:rsidRDefault="00D10B0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Karate 16:30</w:t>
            </w:r>
            <w:r w:rsidR="002C4AD8">
              <w:rPr>
                <w:rFonts w:cstheme="minorHAnsi"/>
                <w:sz w:val="24"/>
                <w:szCs w:val="24"/>
              </w:rPr>
              <w:t xml:space="preserve"> – 18:30</w:t>
            </w:r>
          </w:p>
          <w:p w14:paraId="3B4A39A9" w14:textId="2EEFCEC3" w:rsidR="00D10B0F" w:rsidRDefault="00D10B0F" w:rsidP="00B904E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ED7D31" w:themeFill="accent2"/>
          </w:tcPr>
          <w:p w14:paraId="2992E395" w14:textId="26E6BB69" w:rsidR="00D10B0F" w:rsidRDefault="00D10B0F" w:rsidP="00B904E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Karate 16:30</w:t>
            </w:r>
            <w:r w:rsidR="002C4AD8">
              <w:rPr>
                <w:rFonts w:cstheme="minorHAnsi"/>
                <w:sz w:val="24"/>
                <w:szCs w:val="24"/>
              </w:rPr>
              <w:t xml:space="preserve"> – 18:00</w:t>
            </w:r>
          </w:p>
        </w:tc>
        <w:tc>
          <w:tcPr>
            <w:tcW w:w="1418" w:type="dxa"/>
          </w:tcPr>
          <w:p w14:paraId="0331A725" w14:textId="77777777" w:rsidR="00D10B0F" w:rsidRDefault="00D10B0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8" w:type="dxa"/>
          </w:tcPr>
          <w:p w14:paraId="22E5EC04" w14:textId="77777777" w:rsidR="00D10B0F" w:rsidRDefault="00D10B0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10B0F" w14:paraId="4B879D54" w14:textId="77777777" w:rsidTr="003E0671">
        <w:trPr>
          <w:trHeight w:val="380"/>
        </w:trPr>
        <w:tc>
          <w:tcPr>
            <w:tcW w:w="1658" w:type="dxa"/>
          </w:tcPr>
          <w:p w14:paraId="27146154" w14:textId="6B24718D" w:rsidR="00D10B0F" w:rsidRDefault="00D10B0F" w:rsidP="000E3FB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17:00 – 17:30</w:t>
            </w:r>
          </w:p>
        </w:tc>
        <w:tc>
          <w:tcPr>
            <w:tcW w:w="1893" w:type="dxa"/>
            <w:vMerge/>
            <w:shd w:val="clear" w:color="auto" w:fill="00B0F0"/>
          </w:tcPr>
          <w:p w14:paraId="53E6A32A" w14:textId="77777777" w:rsidR="00D10B0F" w:rsidRDefault="00D10B0F" w:rsidP="000E3FB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ED7D31" w:themeFill="accent2"/>
          </w:tcPr>
          <w:p w14:paraId="520E5F51" w14:textId="7284E997" w:rsidR="00D10B0F" w:rsidRDefault="00D10B0F" w:rsidP="00194C8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Karate 17:00</w:t>
            </w:r>
            <w:r w:rsidR="002C4AD8">
              <w:rPr>
                <w:rFonts w:cstheme="minorHAnsi"/>
                <w:sz w:val="24"/>
                <w:szCs w:val="24"/>
              </w:rPr>
              <w:t xml:space="preserve"> - 18:30</w:t>
            </w:r>
          </w:p>
        </w:tc>
        <w:tc>
          <w:tcPr>
            <w:tcW w:w="1843" w:type="dxa"/>
            <w:vMerge/>
            <w:shd w:val="clear" w:color="auto" w:fill="ED7D31" w:themeFill="accent2"/>
          </w:tcPr>
          <w:p w14:paraId="0C6B9732" w14:textId="0F80329B" w:rsidR="00D10B0F" w:rsidRPr="00BF3424" w:rsidRDefault="00D10B0F" w:rsidP="000E3FB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ED7D31" w:themeFill="accent2"/>
          </w:tcPr>
          <w:p w14:paraId="16941ACE" w14:textId="57EF04DC" w:rsidR="00D10B0F" w:rsidRDefault="00D10B0F" w:rsidP="00B904E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ED7D31" w:themeFill="accent2"/>
          </w:tcPr>
          <w:p w14:paraId="4AD508CF" w14:textId="7008B7AD" w:rsidR="00D10B0F" w:rsidRDefault="00D10B0F" w:rsidP="00B904E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9BFBAF9" w14:textId="77777777" w:rsidR="00D10B0F" w:rsidRDefault="00D10B0F" w:rsidP="000E3FB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8" w:type="dxa"/>
          </w:tcPr>
          <w:p w14:paraId="7B74D11F" w14:textId="77777777" w:rsidR="00D10B0F" w:rsidRDefault="00D10B0F" w:rsidP="000E3FB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10B0F" w14:paraId="012351B8" w14:textId="77777777" w:rsidTr="003E0671">
        <w:trPr>
          <w:trHeight w:val="380"/>
        </w:trPr>
        <w:tc>
          <w:tcPr>
            <w:tcW w:w="1658" w:type="dxa"/>
          </w:tcPr>
          <w:p w14:paraId="2CAB7E27" w14:textId="5C9A5C33" w:rsidR="00D10B0F" w:rsidRDefault="00D10B0F" w:rsidP="000E3FB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17:30 – 18:00</w:t>
            </w:r>
          </w:p>
        </w:tc>
        <w:tc>
          <w:tcPr>
            <w:tcW w:w="1893" w:type="dxa"/>
            <w:vMerge/>
            <w:shd w:val="clear" w:color="auto" w:fill="00B0F0"/>
          </w:tcPr>
          <w:p w14:paraId="4A136174" w14:textId="77777777" w:rsidR="00D10B0F" w:rsidRDefault="00D10B0F" w:rsidP="000E3FB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ED7D31" w:themeFill="accent2"/>
          </w:tcPr>
          <w:p w14:paraId="648E7D53" w14:textId="12E3125F" w:rsidR="00D10B0F" w:rsidRDefault="00D10B0F" w:rsidP="00B904E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ED7D31" w:themeFill="accent2"/>
          </w:tcPr>
          <w:p w14:paraId="496ABF5B" w14:textId="4F3BC7C6" w:rsidR="00D10B0F" w:rsidRPr="00BF3424" w:rsidRDefault="00D10B0F" w:rsidP="000E3FB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ED7D31" w:themeFill="accent2"/>
          </w:tcPr>
          <w:p w14:paraId="1F3BD69C" w14:textId="412DE7C2" w:rsidR="00D10B0F" w:rsidRDefault="00D10B0F" w:rsidP="00B904E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ED7D31" w:themeFill="accent2"/>
          </w:tcPr>
          <w:p w14:paraId="55A4DC43" w14:textId="29A9717E" w:rsidR="00D10B0F" w:rsidRDefault="00D10B0F" w:rsidP="00B904E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0A2DC05" w14:textId="77777777" w:rsidR="00D10B0F" w:rsidRDefault="00D10B0F" w:rsidP="000E3FB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8" w:type="dxa"/>
          </w:tcPr>
          <w:p w14:paraId="72DF71F2" w14:textId="77777777" w:rsidR="00D10B0F" w:rsidRDefault="00D10B0F" w:rsidP="000E3FB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131DA" w14:paraId="64082AFA" w14:textId="77777777" w:rsidTr="008131DA">
        <w:trPr>
          <w:trHeight w:val="400"/>
        </w:trPr>
        <w:tc>
          <w:tcPr>
            <w:tcW w:w="1658" w:type="dxa"/>
          </w:tcPr>
          <w:p w14:paraId="4302BC9C" w14:textId="3A22AEE0" w:rsidR="008131DA" w:rsidRDefault="008131DA" w:rsidP="00B904E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18:00 – 18:30</w:t>
            </w:r>
          </w:p>
        </w:tc>
        <w:tc>
          <w:tcPr>
            <w:tcW w:w="1893" w:type="dxa"/>
            <w:vMerge w:val="restart"/>
            <w:shd w:val="clear" w:color="auto" w:fill="92D050"/>
          </w:tcPr>
          <w:p w14:paraId="0C631457" w14:textId="77777777" w:rsidR="008131DA" w:rsidRDefault="008131DA" w:rsidP="00B904E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Jumping fitness</w:t>
            </w:r>
          </w:p>
          <w:p w14:paraId="5B0A926D" w14:textId="33F9221E" w:rsidR="008131DA" w:rsidRDefault="008131DA" w:rsidP="00B904E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18:00</w:t>
            </w:r>
            <w:r w:rsidR="002C4AD8">
              <w:rPr>
                <w:rFonts w:cstheme="minorHAnsi"/>
                <w:sz w:val="24"/>
                <w:szCs w:val="24"/>
              </w:rPr>
              <w:t xml:space="preserve"> – 19:00</w:t>
            </w:r>
          </w:p>
        </w:tc>
        <w:tc>
          <w:tcPr>
            <w:tcW w:w="2268" w:type="dxa"/>
            <w:vMerge/>
            <w:shd w:val="clear" w:color="auto" w:fill="ED7D31" w:themeFill="accent2"/>
          </w:tcPr>
          <w:p w14:paraId="3FA0382A" w14:textId="4BB4DC3A" w:rsidR="008131DA" w:rsidRDefault="008131DA" w:rsidP="00B904E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shd w:val="clear" w:color="auto" w:fill="92D050"/>
          </w:tcPr>
          <w:p w14:paraId="7B4A8D36" w14:textId="77777777" w:rsidR="008131DA" w:rsidRDefault="008131DA" w:rsidP="00B904E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Jumping fitness</w:t>
            </w:r>
          </w:p>
          <w:p w14:paraId="00977190" w14:textId="29FE84C5" w:rsidR="008131DA" w:rsidRDefault="008131DA" w:rsidP="00B904E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18:00</w:t>
            </w:r>
            <w:r w:rsidR="002C4AD8">
              <w:rPr>
                <w:rFonts w:cstheme="minorHAnsi"/>
                <w:sz w:val="24"/>
                <w:szCs w:val="24"/>
              </w:rPr>
              <w:t xml:space="preserve"> – 19:00</w:t>
            </w:r>
          </w:p>
        </w:tc>
        <w:tc>
          <w:tcPr>
            <w:tcW w:w="2268" w:type="dxa"/>
            <w:vMerge/>
            <w:shd w:val="clear" w:color="auto" w:fill="ED7D31" w:themeFill="accent2"/>
          </w:tcPr>
          <w:p w14:paraId="4CEC4DAB" w14:textId="0DF3BD4A" w:rsidR="008131DA" w:rsidRDefault="008131DA" w:rsidP="00B904E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ED7D31" w:themeFill="accent2"/>
          </w:tcPr>
          <w:p w14:paraId="53AB0B4D" w14:textId="77777777" w:rsidR="008131DA" w:rsidRDefault="008131DA" w:rsidP="00B904E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Samoobrona kobiet</w:t>
            </w:r>
          </w:p>
          <w:p w14:paraId="206C8758" w14:textId="09CC0EF7" w:rsidR="008131DA" w:rsidRDefault="008131DA" w:rsidP="00B904E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18:</w:t>
            </w:r>
            <w:r w:rsidR="000F4F67">
              <w:rPr>
                <w:rFonts w:cstheme="minorHAnsi"/>
                <w:sz w:val="24"/>
                <w:szCs w:val="24"/>
              </w:rPr>
              <w:t>00</w:t>
            </w:r>
            <w:r w:rsidR="002C4AD8">
              <w:rPr>
                <w:rFonts w:cstheme="minorHAnsi"/>
                <w:sz w:val="24"/>
                <w:szCs w:val="24"/>
              </w:rPr>
              <w:t xml:space="preserve"> – 19:00</w:t>
            </w:r>
          </w:p>
        </w:tc>
        <w:tc>
          <w:tcPr>
            <w:tcW w:w="1418" w:type="dxa"/>
          </w:tcPr>
          <w:p w14:paraId="7E910153" w14:textId="77777777" w:rsidR="008131DA" w:rsidRDefault="008131DA" w:rsidP="00B904E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8" w:type="dxa"/>
          </w:tcPr>
          <w:p w14:paraId="1BECBC80" w14:textId="77777777" w:rsidR="008131DA" w:rsidRDefault="008131DA" w:rsidP="00B904E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75CF8" w14:paraId="664F44BA" w14:textId="77777777" w:rsidTr="008131DA">
        <w:trPr>
          <w:trHeight w:val="319"/>
        </w:trPr>
        <w:tc>
          <w:tcPr>
            <w:tcW w:w="1658" w:type="dxa"/>
          </w:tcPr>
          <w:p w14:paraId="2865A6AB" w14:textId="5B7EF9DD" w:rsidR="00975CF8" w:rsidRDefault="00975CF8" w:rsidP="00B904E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18:30 – 19:00</w:t>
            </w:r>
          </w:p>
        </w:tc>
        <w:tc>
          <w:tcPr>
            <w:tcW w:w="1893" w:type="dxa"/>
            <w:vMerge/>
            <w:shd w:val="clear" w:color="auto" w:fill="92D050"/>
          </w:tcPr>
          <w:p w14:paraId="5EB7AC89" w14:textId="13B47116" w:rsidR="00975CF8" w:rsidRDefault="00975CF8" w:rsidP="00B904E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00B0F0"/>
          </w:tcPr>
          <w:p w14:paraId="24003346" w14:textId="29C5E4DE" w:rsidR="00975CF8" w:rsidRDefault="00975CF8" w:rsidP="00E71BB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Akademia zdrowego ciała 18:30</w:t>
            </w:r>
            <w:r w:rsidR="002C4AD8">
              <w:rPr>
                <w:rFonts w:cstheme="minorHAnsi"/>
                <w:sz w:val="24"/>
                <w:szCs w:val="24"/>
              </w:rPr>
              <w:t xml:space="preserve"> – 21:00</w:t>
            </w:r>
          </w:p>
          <w:p w14:paraId="4762E95F" w14:textId="6DF2046E" w:rsidR="00975CF8" w:rsidRDefault="00975CF8" w:rsidP="00B904E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92D050"/>
          </w:tcPr>
          <w:p w14:paraId="389FC70A" w14:textId="1C261043" w:rsidR="00975CF8" w:rsidRDefault="00975CF8" w:rsidP="00B904E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00B0F0"/>
          </w:tcPr>
          <w:p w14:paraId="4BA3FB78" w14:textId="132BBCF8" w:rsidR="00975CF8" w:rsidRDefault="00975CF8" w:rsidP="00E71BB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Akademia zdrowego Ciała 18:30</w:t>
            </w:r>
            <w:r w:rsidR="002C4AD8">
              <w:rPr>
                <w:rFonts w:cstheme="minorHAnsi"/>
                <w:sz w:val="24"/>
                <w:szCs w:val="24"/>
              </w:rPr>
              <w:t xml:space="preserve"> – 21:00</w:t>
            </w:r>
          </w:p>
          <w:p w14:paraId="64A3A931" w14:textId="31425DEF" w:rsidR="00975CF8" w:rsidRDefault="00975CF8" w:rsidP="00B904E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ED7D31" w:themeFill="accent2"/>
          </w:tcPr>
          <w:p w14:paraId="759E9F7A" w14:textId="54D6E8BA" w:rsidR="00975CF8" w:rsidRDefault="00975CF8" w:rsidP="00B904E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15913FD" w14:textId="77777777" w:rsidR="00975CF8" w:rsidRDefault="00975CF8" w:rsidP="00B904E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8" w:type="dxa"/>
          </w:tcPr>
          <w:p w14:paraId="3160B6BD" w14:textId="77777777" w:rsidR="00975CF8" w:rsidRDefault="00975CF8" w:rsidP="00B904E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75CF8" w14:paraId="01753493" w14:textId="77777777" w:rsidTr="008131DA">
        <w:trPr>
          <w:trHeight w:val="380"/>
        </w:trPr>
        <w:tc>
          <w:tcPr>
            <w:tcW w:w="1658" w:type="dxa"/>
          </w:tcPr>
          <w:p w14:paraId="0A0C8C22" w14:textId="7CB37A40" w:rsidR="00975CF8" w:rsidRDefault="00975CF8" w:rsidP="00B904E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19:00 – 19:30</w:t>
            </w:r>
          </w:p>
        </w:tc>
        <w:tc>
          <w:tcPr>
            <w:tcW w:w="1893" w:type="dxa"/>
            <w:vMerge w:val="restart"/>
            <w:shd w:val="clear" w:color="auto" w:fill="92D050"/>
          </w:tcPr>
          <w:p w14:paraId="50AEED45" w14:textId="77777777" w:rsidR="00975CF8" w:rsidRDefault="00975CF8" w:rsidP="00B904E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Jumping fitness</w:t>
            </w:r>
          </w:p>
          <w:p w14:paraId="1E68B1CC" w14:textId="4F346341" w:rsidR="00975CF8" w:rsidRDefault="00975CF8" w:rsidP="00B904E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19:00</w:t>
            </w:r>
            <w:r w:rsidR="002C4AD8">
              <w:rPr>
                <w:rFonts w:cstheme="minorHAnsi"/>
                <w:sz w:val="24"/>
                <w:szCs w:val="24"/>
              </w:rPr>
              <w:t xml:space="preserve"> – 20:00</w:t>
            </w:r>
          </w:p>
        </w:tc>
        <w:tc>
          <w:tcPr>
            <w:tcW w:w="2268" w:type="dxa"/>
            <w:vMerge/>
            <w:shd w:val="clear" w:color="auto" w:fill="00B0F0"/>
          </w:tcPr>
          <w:p w14:paraId="3179907D" w14:textId="7DA7A8B5" w:rsidR="00975CF8" w:rsidRDefault="00975CF8" w:rsidP="00B904E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shd w:val="clear" w:color="auto" w:fill="92D050"/>
          </w:tcPr>
          <w:p w14:paraId="79A58C23" w14:textId="77777777" w:rsidR="00975CF8" w:rsidRDefault="00975CF8" w:rsidP="00B904E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Jumping fitness</w:t>
            </w:r>
          </w:p>
          <w:p w14:paraId="1FA8D9CA" w14:textId="0195D833" w:rsidR="00975CF8" w:rsidRDefault="00975CF8" w:rsidP="00B904E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19:00</w:t>
            </w:r>
            <w:r w:rsidR="002C4AD8">
              <w:rPr>
                <w:rFonts w:cstheme="minorHAnsi"/>
                <w:sz w:val="24"/>
                <w:szCs w:val="24"/>
              </w:rPr>
              <w:t xml:space="preserve"> – 20:00</w:t>
            </w:r>
          </w:p>
        </w:tc>
        <w:tc>
          <w:tcPr>
            <w:tcW w:w="2268" w:type="dxa"/>
            <w:vMerge/>
            <w:shd w:val="clear" w:color="auto" w:fill="00B0F0"/>
          </w:tcPr>
          <w:p w14:paraId="2BB7CDB6" w14:textId="6701D061" w:rsidR="00975CF8" w:rsidRDefault="00975CF8" w:rsidP="00B904E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55B82DA" w14:textId="0C553D01" w:rsidR="00975CF8" w:rsidRDefault="00975CF8" w:rsidP="00B904E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2B7C6D3" w14:textId="77777777" w:rsidR="00975CF8" w:rsidRDefault="00975CF8" w:rsidP="00B904E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8" w:type="dxa"/>
          </w:tcPr>
          <w:p w14:paraId="3F53807E" w14:textId="77777777" w:rsidR="00975CF8" w:rsidRDefault="00975CF8" w:rsidP="00B904E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75CF8" w14:paraId="5FCD370A" w14:textId="77777777" w:rsidTr="008131DA">
        <w:trPr>
          <w:trHeight w:val="380"/>
        </w:trPr>
        <w:tc>
          <w:tcPr>
            <w:tcW w:w="1658" w:type="dxa"/>
          </w:tcPr>
          <w:p w14:paraId="086E93DE" w14:textId="18D07FE6" w:rsidR="00975CF8" w:rsidRDefault="00975CF8" w:rsidP="00B904E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19:30 – 20:00</w:t>
            </w:r>
          </w:p>
        </w:tc>
        <w:tc>
          <w:tcPr>
            <w:tcW w:w="1893" w:type="dxa"/>
            <w:vMerge/>
            <w:shd w:val="clear" w:color="auto" w:fill="92D050"/>
          </w:tcPr>
          <w:p w14:paraId="152B626D" w14:textId="0D4950D7" w:rsidR="00975CF8" w:rsidRDefault="00975CF8" w:rsidP="00B904E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00B0F0"/>
          </w:tcPr>
          <w:p w14:paraId="3C6BA61C" w14:textId="160E9AFB" w:rsidR="00975CF8" w:rsidRDefault="00975CF8" w:rsidP="00B904E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92D050"/>
          </w:tcPr>
          <w:p w14:paraId="08D04C57" w14:textId="098976F7" w:rsidR="00975CF8" w:rsidRDefault="00975CF8" w:rsidP="00B904E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00B0F0"/>
          </w:tcPr>
          <w:p w14:paraId="3A0D5E67" w14:textId="0797270D" w:rsidR="00975CF8" w:rsidRDefault="00975CF8" w:rsidP="00B904E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DEB631F" w14:textId="77777777" w:rsidR="00975CF8" w:rsidRDefault="00975CF8" w:rsidP="00B904E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A465D9A" w14:textId="77777777" w:rsidR="00975CF8" w:rsidRDefault="00975CF8" w:rsidP="00B904E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8" w:type="dxa"/>
          </w:tcPr>
          <w:p w14:paraId="38819F68" w14:textId="77777777" w:rsidR="00975CF8" w:rsidRDefault="00975CF8" w:rsidP="00B904E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75CF8" w14:paraId="2AA99361" w14:textId="77777777" w:rsidTr="00975CF8">
        <w:trPr>
          <w:trHeight w:val="380"/>
        </w:trPr>
        <w:tc>
          <w:tcPr>
            <w:tcW w:w="1658" w:type="dxa"/>
          </w:tcPr>
          <w:p w14:paraId="5EC567CD" w14:textId="4D0ECEBE" w:rsidR="00975CF8" w:rsidRDefault="00975CF8" w:rsidP="006D385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20:00 – 20:30</w:t>
            </w:r>
          </w:p>
        </w:tc>
        <w:tc>
          <w:tcPr>
            <w:tcW w:w="1893" w:type="dxa"/>
            <w:vMerge w:val="restart"/>
            <w:shd w:val="clear" w:color="auto" w:fill="FF0000"/>
          </w:tcPr>
          <w:p w14:paraId="5F5DA1B9" w14:textId="77777777" w:rsidR="000F4F67" w:rsidRDefault="000F4F67" w:rsidP="000F4F6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Filipino Martial Arts</w:t>
            </w:r>
          </w:p>
          <w:p w14:paraId="562C1643" w14:textId="3D77179B" w:rsidR="00975CF8" w:rsidRDefault="000F4F67" w:rsidP="000F4F6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20:00</w:t>
            </w:r>
            <w:r w:rsidR="002C4AD8">
              <w:rPr>
                <w:rFonts w:cstheme="minorHAnsi"/>
                <w:sz w:val="24"/>
                <w:szCs w:val="24"/>
              </w:rPr>
              <w:t xml:space="preserve"> – 21:00</w:t>
            </w:r>
          </w:p>
        </w:tc>
        <w:tc>
          <w:tcPr>
            <w:tcW w:w="2268" w:type="dxa"/>
            <w:vMerge/>
            <w:shd w:val="clear" w:color="auto" w:fill="00B0F0"/>
          </w:tcPr>
          <w:p w14:paraId="745EECAA" w14:textId="7C5F82DF" w:rsidR="00975CF8" w:rsidRDefault="00975CF8" w:rsidP="006D385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shd w:val="clear" w:color="auto" w:fill="FF0000"/>
          </w:tcPr>
          <w:p w14:paraId="2356D2D9" w14:textId="7FC0A103" w:rsidR="00975CF8" w:rsidRDefault="000F4F67" w:rsidP="006D385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Filipino Martial Arts</w:t>
            </w:r>
          </w:p>
          <w:p w14:paraId="78AA3E46" w14:textId="3B7B670F" w:rsidR="00975CF8" w:rsidRDefault="000F4F67" w:rsidP="006D385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  <w:r w:rsidR="00975CF8">
              <w:rPr>
                <w:rFonts w:cstheme="minorHAnsi"/>
                <w:sz w:val="24"/>
                <w:szCs w:val="24"/>
              </w:rPr>
              <w:t>:00</w:t>
            </w:r>
            <w:r w:rsidR="002C4AD8">
              <w:rPr>
                <w:rFonts w:cstheme="minorHAnsi"/>
                <w:sz w:val="24"/>
                <w:szCs w:val="24"/>
              </w:rPr>
              <w:t xml:space="preserve"> – 21:00</w:t>
            </w:r>
          </w:p>
        </w:tc>
        <w:tc>
          <w:tcPr>
            <w:tcW w:w="2268" w:type="dxa"/>
            <w:vMerge/>
            <w:shd w:val="clear" w:color="auto" w:fill="auto"/>
          </w:tcPr>
          <w:p w14:paraId="362401D6" w14:textId="5454D593" w:rsidR="00975CF8" w:rsidRDefault="00975CF8" w:rsidP="006D385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E6732B4" w14:textId="77777777" w:rsidR="00975CF8" w:rsidRDefault="00975CF8" w:rsidP="006D385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810F390" w14:textId="77777777" w:rsidR="00975CF8" w:rsidRDefault="00975CF8" w:rsidP="006D385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8" w:type="dxa"/>
          </w:tcPr>
          <w:p w14:paraId="3D5CC2CA" w14:textId="77777777" w:rsidR="00975CF8" w:rsidRDefault="00975CF8" w:rsidP="006D385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75CF8" w14:paraId="68691A50" w14:textId="77777777" w:rsidTr="00975CF8">
        <w:trPr>
          <w:trHeight w:val="380"/>
        </w:trPr>
        <w:tc>
          <w:tcPr>
            <w:tcW w:w="1658" w:type="dxa"/>
          </w:tcPr>
          <w:p w14:paraId="4687BB77" w14:textId="43E8524D" w:rsidR="00975CF8" w:rsidRDefault="00975CF8" w:rsidP="006D385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20:30 – 21:00</w:t>
            </w:r>
          </w:p>
        </w:tc>
        <w:tc>
          <w:tcPr>
            <w:tcW w:w="1893" w:type="dxa"/>
            <w:vMerge/>
            <w:shd w:val="clear" w:color="auto" w:fill="FF0000"/>
          </w:tcPr>
          <w:p w14:paraId="602FAC28" w14:textId="77777777" w:rsidR="00975CF8" w:rsidRDefault="00975CF8" w:rsidP="006D385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1FEC51E6" w14:textId="77777777" w:rsidR="00975CF8" w:rsidRDefault="00975CF8" w:rsidP="006D385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0000"/>
          </w:tcPr>
          <w:p w14:paraId="480EB673" w14:textId="77777777" w:rsidR="00975CF8" w:rsidRDefault="00975CF8" w:rsidP="006D385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777A4812" w14:textId="77777777" w:rsidR="00975CF8" w:rsidRDefault="00975CF8" w:rsidP="006D385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92BC2C4" w14:textId="77777777" w:rsidR="00975CF8" w:rsidRDefault="00975CF8" w:rsidP="006D385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EDBA628" w14:textId="77777777" w:rsidR="00975CF8" w:rsidRDefault="00975CF8" w:rsidP="006D385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8" w:type="dxa"/>
          </w:tcPr>
          <w:p w14:paraId="1B8214EA" w14:textId="77777777" w:rsidR="00975CF8" w:rsidRDefault="00975CF8" w:rsidP="006D3858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D6B76EE" w14:textId="77777777" w:rsidR="005C4604" w:rsidRDefault="005C4604">
      <w:pPr>
        <w:rPr>
          <w:rFonts w:cstheme="minorHAnsi"/>
          <w:sz w:val="24"/>
          <w:szCs w:val="24"/>
        </w:rPr>
      </w:pPr>
    </w:p>
    <w:p w14:paraId="3A715DA3" w14:textId="301FC193" w:rsidR="00B904E4" w:rsidRDefault="00B904E4">
      <w:pPr>
        <w:rPr>
          <w:rFonts w:cstheme="minorHAnsi"/>
          <w:sz w:val="24"/>
          <w:szCs w:val="24"/>
          <w:lang w:val="en-US"/>
        </w:rPr>
      </w:pPr>
      <w:r w:rsidRPr="00B904E4">
        <w:rPr>
          <w:rFonts w:cstheme="minorHAnsi"/>
          <w:sz w:val="24"/>
          <w:szCs w:val="24"/>
          <w:shd w:val="clear" w:color="auto" w:fill="92D050"/>
          <w:lang w:val="en-US"/>
        </w:rPr>
        <w:t>Jumping Fitness</w:t>
      </w:r>
      <w:r w:rsidRPr="00B904E4">
        <w:rPr>
          <w:rFonts w:cstheme="minorHAnsi"/>
          <w:sz w:val="24"/>
          <w:szCs w:val="24"/>
          <w:lang w:val="en-US"/>
        </w:rPr>
        <w:t xml:space="preserve"> – Ewelina Janczak t</w:t>
      </w:r>
      <w:r>
        <w:rPr>
          <w:rFonts w:cstheme="minorHAnsi"/>
          <w:sz w:val="24"/>
          <w:szCs w:val="24"/>
          <w:lang w:val="en-US"/>
        </w:rPr>
        <w:t>el. 602 336 802</w:t>
      </w:r>
    </w:p>
    <w:p w14:paraId="244F8329" w14:textId="72AD56C2" w:rsidR="00B904E4" w:rsidRDefault="00B904E4">
      <w:pPr>
        <w:rPr>
          <w:rFonts w:cstheme="minorHAnsi"/>
          <w:sz w:val="24"/>
          <w:szCs w:val="24"/>
        </w:rPr>
      </w:pPr>
      <w:r w:rsidRPr="00B904E4">
        <w:rPr>
          <w:rFonts w:cstheme="minorHAnsi"/>
          <w:sz w:val="24"/>
          <w:szCs w:val="24"/>
          <w:shd w:val="clear" w:color="auto" w:fill="00B0F0"/>
        </w:rPr>
        <w:t>Akademia ruchu i zdrowego ciała</w:t>
      </w:r>
      <w:r>
        <w:rPr>
          <w:rFonts w:cstheme="minorHAnsi"/>
          <w:sz w:val="24"/>
          <w:szCs w:val="24"/>
        </w:rPr>
        <w:t xml:space="preserve"> </w:t>
      </w:r>
      <w:r w:rsidR="003E0671">
        <w:rPr>
          <w:rFonts w:cstheme="minorHAnsi"/>
          <w:sz w:val="24"/>
          <w:szCs w:val="24"/>
        </w:rPr>
        <w:t xml:space="preserve">oraz </w:t>
      </w:r>
      <w:r w:rsidR="003E0671" w:rsidRPr="003E0671">
        <w:rPr>
          <w:rFonts w:cstheme="minorHAnsi"/>
          <w:sz w:val="24"/>
          <w:szCs w:val="24"/>
          <w:shd w:val="clear" w:color="auto" w:fill="00B0F0"/>
        </w:rPr>
        <w:t>Motoryka Małego Smyka</w:t>
      </w:r>
      <w:r>
        <w:rPr>
          <w:rFonts w:cstheme="minorHAnsi"/>
          <w:sz w:val="24"/>
          <w:szCs w:val="24"/>
        </w:rPr>
        <w:t>– Tomasz Sosnowski tel. 507 025</w:t>
      </w:r>
      <w:r w:rsidR="00836BB2">
        <w:rPr>
          <w:rFonts w:cstheme="minorHAnsi"/>
          <w:sz w:val="24"/>
          <w:szCs w:val="24"/>
        </w:rPr>
        <w:t> </w:t>
      </w:r>
      <w:r>
        <w:rPr>
          <w:rFonts w:cstheme="minorHAnsi"/>
          <w:sz w:val="24"/>
          <w:szCs w:val="24"/>
        </w:rPr>
        <w:t>477</w:t>
      </w:r>
    </w:p>
    <w:p w14:paraId="0F77C4BC" w14:textId="18F58EB2" w:rsidR="005C4604" w:rsidRDefault="00836BB2">
      <w:pPr>
        <w:rPr>
          <w:rFonts w:cstheme="minorHAnsi"/>
          <w:sz w:val="24"/>
          <w:szCs w:val="24"/>
        </w:rPr>
      </w:pPr>
      <w:r w:rsidRPr="00836BB2">
        <w:rPr>
          <w:rFonts w:cstheme="minorHAnsi"/>
          <w:sz w:val="24"/>
          <w:szCs w:val="24"/>
          <w:shd w:val="clear" w:color="auto" w:fill="ED7D31" w:themeFill="accent2"/>
        </w:rPr>
        <w:t>Karate</w:t>
      </w:r>
      <w:r w:rsidR="008A0CC4">
        <w:rPr>
          <w:rFonts w:cstheme="minorHAnsi"/>
          <w:sz w:val="24"/>
          <w:szCs w:val="24"/>
          <w:shd w:val="clear" w:color="auto" w:fill="ED7D31" w:themeFill="accent2"/>
        </w:rPr>
        <w:t xml:space="preserve"> i samoobrona kobiet</w:t>
      </w:r>
      <w:r w:rsidRPr="00836BB2">
        <w:rPr>
          <w:rFonts w:cstheme="minorHAnsi"/>
          <w:sz w:val="24"/>
          <w:szCs w:val="24"/>
          <w:shd w:val="clear" w:color="auto" w:fill="ED7D31" w:themeFill="accent2"/>
        </w:rPr>
        <w:t xml:space="preserve"> </w:t>
      </w:r>
      <w:r>
        <w:rPr>
          <w:rFonts w:cstheme="minorHAnsi"/>
          <w:sz w:val="24"/>
          <w:szCs w:val="24"/>
        </w:rPr>
        <w:t>– Jacek Skirzyński tel. 570 037</w:t>
      </w:r>
      <w:r w:rsidR="00D10B0F">
        <w:rPr>
          <w:rFonts w:cstheme="minorHAnsi"/>
          <w:sz w:val="24"/>
          <w:szCs w:val="24"/>
        </w:rPr>
        <w:t> </w:t>
      </w:r>
      <w:r>
        <w:rPr>
          <w:rFonts w:cstheme="minorHAnsi"/>
          <w:sz w:val="24"/>
          <w:szCs w:val="24"/>
        </w:rPr>
        <w:t>800</w:t>
      </w:r>
    </w:p>
    <w:p w14:paraId="1EE3A7C2" w14:textId="75C70C1F" w:rsidR="00D10B0F" w:rsidRDefault="00D10B0F">
      <w:pPr>
        <w:rPr>
          <w:rFonts w:cstheme="minorHAnsi"/>
          <w:sz w:val="24"/>
          <w:szCs w:val="24"/>
        </w:rPr>
      </w:pPr>
      <w:r w:rsidRPr="00D10B0F">
        <w:rPr>
          <w:rFonts w:cstheme="minorHAnsi"/>
          <w:sz w:val="24"/>
          <w:szCs w:val="24"/>
          <w:shd w:val="clear" w:color="auto" w:fill="FF0000"/>
        </w:rPr>
        <w:t>Filipino Martial Arts</w:t>
      </w:r>
      <w:r>
        <w:rPr>
          <w:rFonts w:cstheme="minorHAnsi"/>
          <w:sz w:val="24"/>
          <w:szCs w:val="24"/>
        </w:rPr>
        <w:t xml:space="preserve"> – Grzegorz Redloch tel. 503 708</w:t>
      </w:r>
      <w:r w:rsidR="003E0671">
        <w:rPr>
          <w:rFonts w:cstheme="minorHAnsi"/>
          <w:sz w:val="24"/>
          <w:szCs w:val="24"/>
        </w:rPr>
        <w:t> </w:t>
      </w:r>
      <w:r>
        <w:rPr>
          <w:rFonts w:cstheme="minorHAnsi"/>
          <w:sz w:val="24"/>
          <w:szCs w:val="24"/>
        </w:rPr>
        <w:t>916</w:t>
      </w:r>
    </w:p>
    <w:p w14:paraId="42EC7A2B" w14:textId="1E7B48B5" w:rsidR="003E0671" w:rsidRDefault="003E0671">
      <w:pPr>
        <w:rPr>
          <w:rFonts w:cstheme="minorHAnsi"/>
          <w:sz w:val="24"/>
          <w:szCs w:val="24"/>
        </w:rPr>
      </w:pPr>
      <w:r w:rsidRPr="003E0671">
        <w:rPr>
          <w:rFonts w:cstheme="minorHAnsi"/>
          <w:sz w:val="24"/>
          <w:szCs w:val="24"/>
          <w:shd w:val="clear" w:color="auto" w:fill="CCFFFF"/>
        </w:rPr>
        <w:t>Szkoła tańca NASA</w:t>
      </w:r>
      <w:r>
        <w:rPr>
          <w:rFonts w:cstheme="minorHAnsi"/>
          <w:sz w:val="24"/>
          <w:szCs w:val="24"/>
        </w:rPr>
        <w:t xml:space="preserve"> – Marcin Grzybowski tel. 512 373 710</w:t>
      </w:r>
    </w:p>
    <w:p w14:paraId="2E9706A4" w14:textId="77777777" w:rsidR="006C2839" w:rsidRDefault="006C2839">
      <w:pPr>
        <w:rPr>
          <w:rFonts w:cstheme="minorHAnsi"/>
          <w:sz w:val="24"/>
          <w:szCs w:val="24"/>
        </w:rPr>
      </w:pPr>
    </w:p>
    <w:p w14:paraId="415F765C" w14:textId="77777777" w:rsidR="00D10B0F" w:rsidRPr="005C4604" w:rsidRDefault="00D10B0F">
      <w:pPr>
        <w:rPr>
          <w:rFonts w:cstheme="minorHAnsi"/>
          <w:sz w:val="24"/>
          <w:szCs w:val="24"/>
        </w:rPr>
      </w:pPr>
    </w:p>
    <w:sectPr w:rsidR="00D10B0F" w:rsidRPr="005C4604" w:rsidSect="00D75BC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0754"/>
    <w:rsid w:val="000554E1"/>
    <w:rsid w:val="00060754"/>
    <w:rsid w:val="000E3FB0"/>
    <w:rsid w:val="000F4F67"/>
    <w:rsid w:val="001535FE"/>
    <w:rsid w:val="00155CE0"/>
    <w:rsid w:val="00194C87"/>
    <w:rsid w:val="002C4AD8"/>
    <w:rsid w:val="002D5F08"/>
    <w:rsid w:val="002E0395"/>
    <w:rsid w:val="003B4721"/>
    <w:rsid w:val="003E0671"/>
    <w:rsid w:val="003E4FCE"/>
    <w:rsid w:val="00421EDF"/>
    <w:rsid w:val="00521E6D"/>
    <w:rsid w:val="005C4604"/>
    <w:rsid w:val="006A084C"/>
    <w:rsid w:val="006C2839"/>
    <w:rsid w:val="006D3858"/>
    <w:rsid w:val="007165D9"/>
    <w:rsid w:val="0077799B"/>
    <w:rsid w:val="007F6567"/>
    <w:rsid w:val="0080517F"/>
    <w:rsid w:val="008131DA"/>
    <w:rsid w:val="00836BB2"/>
    <w:rsid w:val="008A0CC4"/>
    <w:rsid w:val="008E36A4"/>
    <w:rsid w:val="009751CA"/>
    <w:rsid w:val="00975CF8"/>
    <w:rsid w:val="00985F88"/>
    <w:rsid w:val="00A85DE8"/>
    <w:rsid w:val="00B45BA3"/>
    <w:rsid w:val="00B904E4"/>
    <w:rsid w:val="00BB6C89"/>
    <w:rsid w:val="00BF3424"/>
    <w:rsid w:val="00CA6B6C"/>
    <w:rsid w:val="00D10B0F"/>
    <w:rsid w:val="00D440F7"/>
    <w:rsid w:val="00D75BC9"/>
    <w:rsid w:val="00DE0850"/>
    <w:rsid w:val="00E17ADD"/>
    <w:rsid w:val="00E56F9C"/>
    <w:rsid w:val="00E71BB7"/>
    <w:rsid w:val="00EA39DF"/>
    <w:rsid w:val="00F00AA1"/>
    <w:rsid w:val="00FD3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654E7"/>
  <w15:docId w15:val="{29FE7A03-F26C-4EFE-B97D-FBBF8CFE8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C46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621</TotalTime>
  <Pages>2</Pages>
  <Words>166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Kuniczuk</dc:creator>
  <cp:keywords/>
  <dc:description/>
  <cp:lastModifiedBy>Bartłomiej Kuniczuk</cp:lastModifiedBy>
  <cp:revision>21</cp:revision>
  <cp:lastPrinted>2024-10-01T09:00:00Z</cp:lastPrinted>
  <dcterms:created xsi:type="dcterms:W3CDTF">2023-12-10T18:58:00Z</dcterms:created>
  <dcterms:modified xsi:type="dcterms:W3CDTF">2024-10-22T06:00:00Z</dcterms:modified>
</cp:coreProperties>
</file>